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5D202A" w:rsidP="005D20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6.02.13г.                              Русский язык          урок №2</w:t>
      </w:r>
    </w:p>
    <w:p w:rsidR="00D015DC" w:rsidRDefault="00D015DC" w:rsidP="005D20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5DC" w:rsidRDefault="005D202A" w:rsidP="005D20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Имя прилагательное как часть речи   </w:t>
      </w:r>
    </w:p>
    <w:p w:rsidR="005D202A" w:rsidRDefault="005D202A" w:rsidP="005D20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02A" w:rsidRDefault="005D202A" w:rsidP="005D20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Продолжить работу над формированием понятий об имени прилагательном как части речи.</w:t>
      </w:r>
    </w:p>
    <w:p w:rsidR="005D202A" w:rsidRDefault="005D202A" w:rsidP="005D20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умения определять имена прилагатель</w:t>
      </w:r>
      <w:r w:rsidR="004F2DE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ые в тексте.</w:t>
      </w:r>
    </w:p>
    <w:p w:rsidR="005D202A" w:rsidRDefault="005D202A" w:rsidP="005D20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доброжелательность.</w:t>
      </w:r>
    </w:p>
    <w:p w:rsidR="00D015DC" w:rsidRDefault="00D015DC" w:rsidP="005D20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202A" w:rsidRDefault="005D202A" w:rsidP="005D20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D015DC" w:rsidRDefault="00D015DC" w:rsidP="005D20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202A" w:rsidRDefault="005D202A" w:rsidP="005D20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5D202A" w:rsidRDefault="005D202A" w:rsidP="005D20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5D202A" w:rsidRDefault="005D202A" w:rsidP="005D20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у       уд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ум   ус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</w:t>
      </w:r>
      <w:proofErr w:type="spellEnd"/>
    </w:p>
    <w:p w:rsidR="005D202A" w:rsidRDefault="005D202A" w:rsidP="005D20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5D202A" w:rsidRDefault="005D202A" w:rsidP="005D20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Фронтальный опрос по теме «Имя прилагательное»:</w:t>
      </w:r>
    </w:p>
    <w:p w:rsidR="005D202A" w:rsidRDefault="005D202A" w:rsidP="005D202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обозначает имя прилагательное?</w:t>
      </w:r>
    </w:p>
    <w:p w:rsidR="005D202A" w:rsidRDefault="005D202A" w:rsidP="005D202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вопросы отвечает?</w:t>
      </w:r>
    </w:p>
    <w:p w:rsidR="005D202A" w:rsidRDefault="005D202A" w:rsidP="005D20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</w:p>
    <w:p w:rsidR="005D202A" w:rsidRDefault="005D202A" w:rsidP="005D202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Спиши слова с доски, вставь пропущенные буквы:</w:t>
      </w:r>
    </w:p>
    <w:p w:rsidR="005D202A" w:rsidRDefault="005D202A" w:rsidP="005D202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Дру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…,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…года,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похо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…, м…л…ко,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пш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ница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к…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ртина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дев…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чка</w:t>
      </w:r>
      <w:proofErr w:type="spellEnd"/>
      <w:r w:rsidR="001166A9">
        <w:rPr>
          <w:rFonts w:ascii="Times New Roman" w:hAnsi="Times New Roman" w:cs="Times New Roman"/>
          <w:i/>
          <w:sz w:val="28"/>
          <w:szCs w:val="28"/>
        </w:rPr>
        <w:t>, к…вёр</w:t>
      </w:r>
      <w:r w:rsidR="00D015DC">
        <w:rPr>
          <w:rFonts w:ascii="Times New Roman" w:hAnsi="Times New Roman" w:cs="Times New Roman"/>
          <w:i/>
          <w:sz w:val="28"/>
          <w:szCs w:val="28"/>
        </w:rPr>
        <w:t>.</w:t>
      </w:r>
    </w:p>
    <w:p w:rsidR="005D202A" w:rsidRDefault="001166A9" w:rsidP="005D20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 стр. 188</w:t>
      </w:r>
    </w:p>
    <w:p w:rsidR="001166A9" w:rsidRDefault="001166A9" w:rsidP="001166A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477. Придумай и запиши предложения с данными сочетаниями слов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Найди имена прилагательные и подчеркни волнистой линией.</w:t>
      </w:r>
    </w:p>
    <w:p w:rsidR="001166A9" w:rsidRDefault="001166A9" w:rsidP="001166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1166A9" w:rsidRDefault="001166A9" w:rsidP="001166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упр.479 стр.189</w:t>
      </w:r>
    </w:p>
    <w:p w:rsidR="001166A9" w:rsidRDefault="001166A9" w:rsidP="001166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диктовку:</w:t>
      </w:r>
    </w:p>
    <w:p w:rsidR="001166A9" w:rsidRDefault="001166A9" w:rsidP="001166A9">
      <w:pPr>
        <w:pStyle w:val="a3"/>
        <w:ind w:left="708" w:firstLine="708"/>
        <w:rPr>
          <w:rFonts w:ascii="Times New Roman" w:hAnsi="Times New Roman" w:cs="Times New Roman"/>
          <w:i/>
          <w:sz w:val="28"/>
          <w:szCs w:val="28"/>
        </w:rPr>
      </w:pPr>
      <w:r w:rsidRPr="001166A9">
        <w:rPr>
          <w:rFonts w:ascii="Times New Roman" w:hAnsi="Times New Roman" w:cs="Times New Roman"/>
          <w:i/>
          <w:sz w:val="28"/>
          <w:szCs w:val="28"/>
        </w:rPr>
        <w:t>Стоял тёплый день. Пушистый кот Васька грелся на крыльце. Маленький воробей клевал крошки хлеба. Чует кот добычу. Глазки у Васьки заблестели. Кот бросился на птицу.</w:t>
      </w:r>
      <w:r w:rsidRPr="001166A9">
        <w:rPr>
          <w:rFonts w:ascii="Times New Roman" w:hAnsi="Times New Roman" w:cs="Times New Roman"/>
          <w:i/>
          <w:sz w:val="28"/>
          <w:szCs w:val="28"/>
        </w:rPr>
        <w:br/>
        <w:t>Это заметил Алёша. Мальчик стал гнать Ваську. Кот злился. Алёша спас птицу. Воробей скрылся в кустах.</w:t>
      </w:r>
    </w:p>
    <w:p w:rsidR="001166A9" w:rsidRDefault="001166A9" w:rsidP="001166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Найди и подчеркни имена прилагательные.</w:t>
      </w:r>
    </w:p>
    <w:p w:rsidR="001166A9" w:rsidRDefault="001166A9" w:rsidP="001166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66A9" w:rsidRDefault="001166A9" w:rsidP="001166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1166A9" w:rsidRDefault="001166A9" w:rsidP="001166A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1166A9" w:rsidRPr="001166A9" w:rsidRDefault="001166A9" w:rsidP="001166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стр.189 упр. 480.</w:t>
      </w:r>
    </w:p>
    <w:p w:rsidR="001166A9" w:rsidRPr="001166A9" w:rsidRDefault="001166A9" w:rsidP="001166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202A" w:rsidRPr="001166A9" w:rsidRDefault="005D202A" w:rsidP="001166A9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5D202A" w:rsidRPr="001166A9" w:rsidRDefault="005D202A" w:rsidP="001166A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D202A" w:rsidRPr="001166A9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F788E"/>
    <w:multiLevelType w:val="hybridMultilevel"/>
    <w:tmpl w:val="5AC81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24EF9"/>
    <w:multiLevelType w:val="hybridMultilevel"/>
    <w:tmpl w:val="ACE66EA8"/>
    <w:lvl w:ilvl="0" w:tplc="BEAC5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9A67F1B"/>
    <w:multiLevelType w:val="hybridMultilevel"/>
    <w:tmpl w:val="05AE2C24"/>
    <w:lvl w:ilvl="0" w:tplc="0E2E5C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02A"/>
    <w:rsid w:val="001166A9"/>
    <w:rsid w:val="001E7B9B"/>
    <w:rsid w:val="002469E6"/>
    <w:rsid w:val="00277179"/>
    <w:rsid w:val="00294C47"/>
    <w:rsid w:val="003C3908"/>
    <w:rsid w:val="004F2DEC"/>
    <w:rsid w:val="005D202A"/>
    <w:rsid w:val="006D0276"/>
    <w:rsid w:val="0078515B"/>
    <w:rsid w:val="007A61E7"/>
    <w:rsid w:val="0084132D"/>
    <w:rsid w:val="00886C1C"/>
    <w:rsid w:val="008D6B5A"/>
    <w:rsid w:val="00993094"/>
    <w:rsid w:val="00A179EE"/>
    <w:rsid w:val="00A77C4D"/>
    <w:rsid w:val="00D015DC"/>
    <w:rsid w:val="00D6305E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02A"/>
    <w:pPr>
      <w:spacing w:after="0" w:line="240" w:lineRule="auto"/>
    </w:pPr>
  </w:style>
  <w:style w:type="paragraph" w:styleId="a4">
    <w:name w:val="Normal (Web)"/>
    <w:basedOn w:val="a"/>
    <w:rsid w:val="00116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2013-02-03T13:20:00Z</cp:lastPrinted>
  <dcterms:created xsi:type="dcterms:W3CDTF">2013-02-03T12:21:00Z</dcterms:created>
  <dcterms:modified xsi:type="dcterms:W3CDTF">2013-02-03T13:20:00Z</dcterms:modified>
</cp:coreProperties>
</file>